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31F" w:rsidRPr="00124DC2" w:rsidRDefault="00E1531F" w:rsidP="00E1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DC2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E1531F" w:rsidRPr="00124DC2" w:rsidRDefault="00E1531F" w:rsidP="00E15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31F" w:rsidRPr="00124DC2" w:rsidRDefault="00E1531F" w:rsidP="00E15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DC2">
        <w:rPr>
          <w:rFonts w:ascii="Times New Roman" w:hAnsi="Times New Roman" w:cs="Times New Roman"/>
          <w:sz w:val="24"/>
          <w:szCs w:val="24"/>
        </w:rPr>
        <w:t xml:space="preserve">о доходах, расходах об имуществе и обязательствах имущественного характера депутатов Совета  городского поселения «Забайкальское» муниципального района «Забайкальский район» Забайкальского края его супруги (супруга) и несовершеннолетних детей </w:t>
      </w:r>
    </w:p>
    <w:p w:rsidR="00E1531F" w:rsidRPr="00124DC2" w:rsidRDefault="00725422" w:rsidP="00E15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2021 года по 31 декабря 2021</w:t>
      </w:r>
      <w:r w:rsidR="00E1531F" w:rsidRPr="00124DC2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1531F" w:rsidRPr="00124DC2" w:rsidRDefault="00E1531F" w:rsidP="00E15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57" w:type="dxa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5"/>
        <w:gridCol w:w="2725"/>
        <w:gridCol w:w="1669"/>
        <w:gridCol w:w="1450"/>
        <w:gridCol w:w="2126"/>
        <w:gridCol w:w="1102"/>
        <w:gridCol w:w="1559"/>
        <w:gridCol w:w="1701"/>
      </w:tblGrid>
      <w:tr w:rsidR="00E1531F" w:rsidRPr="00032C5D" w:rsidTr="00FE47F3">
        <w:trPr>
          <w:trHeight w:val="1110"/>
        </w:trPr>
        <w:tc>
          <w:tcPr>
            <w:tcW w:w="2025" w:type="dxa"/>
            <w:vMerge w:val="restart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Фамилия, Имя, Отчество</w:t>
            </w:r>
          </w:p>
        </w:tc>
        <w:tc>
          <w:tcPr>
            <w:tcW w:w="2725" w:type="dxa"/>
            <w:vMerge w:val="restart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669" w:type="dxa"/>
            <w:vMerge w:val="restart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</w:t>
            </w: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декларир</w:t>
            </w:r>
            <w:r w:rsidR="00725422">
              <w:rPr>
                <w:rFonts w:ascii="Times New Roman" w:hAnsi="Times New Roman" w:cs="Times New Roman"/>
                <w:b/>
                <w:bCs/>
              </w:rPr>
              <w:t>ованного годового дохода за 2021</w:t>
            </w:r>
            <w:r w:rsidRPr="00032C5D">
              <w:rPr>
                <w:rFonts w:ascii="Times New Roman" w:hAnsi="Times New Roman" w:cs="Times New Roman"/>
                <w:b/>
                <w:bCs/>
              </w:rPr>
              <w:t xml:space="preserve"> год (руб.)</w:t>
            </w:r>
          </w:p>
        </w:tc>
        <w:tc>
          <w:tcPr>
            <w:tcW w:w="1450" w:type="dxa"/>
            <w:vMerge w:val="restart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Общая сумма декларир</w:t>
            </w:r>
            <w:r w:rsidR="00725422">
              <w:rPr>
                <w:rFonts w:ascii="Times New Roman" w:hAnsi="Times New Roman" w:cs="Times New Roman"/>
                <w:b/>
                <w:bCs/>
              </w:rPr>
              <w:t>ованного годового расхода за 2021</w:t>
            </w:r>
            <w:r w:rsidRPr="00032C5D">
              <w:rPr>
                <w:rFonts w:ascii="Times New Roman" w:hAnsi="Times New Roman" w:cs="Times New Roman"/>
                <w:b/>
                <w:bCs/>
              </w:rPr>
              <w:t xml:space="preserve"> год (</w:t>
            </w:r>
            <w:proofErr w:type="spellStart"/>
            <w:r w:rsidRPr="00032C5D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032C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787" w:type="dxa"/>
            <w:gridSpan w:val="3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</w:tcPr>
          <w:p w:rsidR="00E1531F" w:rsidRPr="00032C5D" w:rsidRDefault="00E1531F" w:rsidP="009535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1531F" w:rsidRPr="00032C5D" w:rsidTr="00FE47F3">
        <w:trPr>
          <w:cantSplit/>
          <w:trHeight w:val="1134"/>
        </w:trPr>
        <w:tc>
          <w:tcPr>
            <w:tcW w:w="2025" w:type="dxa"/>
            <w:vMerge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25" w:type="dxa"/>
            <w:vMerge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69" w:type="dxa"/>
            <w:vMerge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0" w:type="dxa"/>
            <w:vMerge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Вид объектов недвижимости</w:t>
            </w:r>
          </w:p>
        </w:tc>
        <w:tc>
          <w:tcPr>
            <w:tcW w:w="1102" w:type="dxa"/>
            <w:textDirection w:val="btLr"/>
          </w:tcPr>
          <w:p w:rsidR="00E1531F" w:rsidRPr="00032C5D" w:rsidRDefault="00E1531F" w:rsidP="00953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Площадь (</w:t>
            </w:r>
            <w:proofErr w:type="spellStart"/>
            <w:r w:rsidRPr="00032C5D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spellEnd"/>
            <w:r w:rsidRPr="00032C5D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1559" w:type="dxa"/>
            <w:textDirection w:val="btLr"/>
          </w:tcPr>
          <w:p w:rsidR="00E1531F" w:rsidRPr="00032C5D" w:rsidRDefault="00E1531F" w:rsidP="009535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C5D">
              <w:rPr>
                <w:rFonts w:ascii="Times New Roman" w:hAnsi="Times New Roman" w:cs="Times New Roman"/>
                <w:b/>
                <w:bCs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1531F" w:rsidRPr="00032C5D" w:rsidTr="00FE47F3">
        <w:tc>
          <w:tcPr>
            <w:tcW w:w="20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9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0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2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7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44148B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Барахоев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1531F" w:rsidRPr="00032C5D" w:rsidRDefault="0044148B" w:rsidP="00441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Совета </w:t>
            </w:r>
            <w:r w:rsidR="00E1531F" w:rsidRPr="00032C5D">
              <w:rPr>
                <w:rFonts w:ascii="Times New Roman" w:hAnsi="Times New Roman" w:cs="Times New Roman"/>
                <w:bCs/>
              </w:rPr>
              <w:t>городского поселения «Забайкальское»</w:t>
            </w:r>
          </w:p>
        </w:tc>
        <w:tc>
          <w:tcPr>
            <w:tcW w:w="1669" w:type="dxa"/>
          </w:tcPr>
          <w:p w:rsidR="00E1531F" w:rsidRPr="00032C5D" w:rsidRDefault="0044148B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968191,29</w:t>
            </w:r>
          </w:p>
        </w:tc>
        <w:tc>
          <w:tcPr>
            <w:tcW w:w="1450" w:type="dxa"/>
          </w:tcPr>
          <w:p w:rsidR="00E1531F" w:rsidRPr="00032C5D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E1531F">
              <w:rPr>
                <w:rFonts w:ascii="Times New Roman" w:hAnsi="Times New Roman" w:cs="Times New Roman"/>
              </w:rPr>
              <w:t>е имеет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E47F3">
              <w:rPr>
                <w:rFonts w:ascii="Times New Roman" w:hAnsi="Times New Roman" w:cs="Times New Roman"/>
              </w:rPr>
              <w:t>квартира</w:t>
            </w:r>
          </w:p>
          <w:p w:rsidR="0008580C" w:rsidRPr="00032C5D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E47F3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2" w:type="dxa"/>
          </w:tcPr>
          <w:p w:rsidR="00E1531F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  <w:p w:rsidR="00E1531F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  <w:p w:rsidR="0008580C" w:rsidRPr="00063A5E" w:rsidRDefault="0008580C" w:rsidP="00FE4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8580C" w:rsidRPr="00032C5D" w:rsidRDefault="00FE47F3" w:rsidP="00FE4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531F" w:rsidRDefault="00E1531F" w:rsidP="00FE47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1.</w:t>
            </w:r>
            <w:r w:rsidR="00FE47F3">
              <w:rPr>
                <w:rFonts w:ascii="Times New Roman" w:hAnsi="Times New Roman" w:cs="Times New Roman"/>
              </w:rPr>
              <w:t>Тойота РАВ 4</w:t>
            </w:r>
          </w:p>
          <w:p w:rsidR="00FE47F3" w:rsidRPr="00FE47F3" w:rsidRDefault="00FE47F3" w:rsidP="00FE47F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2.Тойота </w:t>
            </w:r>
            <w:proofErr w:type="spellStart"/>
            <w:r>
              <w:rPr>
                <w:rFonts w:ascii="Times New Roman" w:hAnsi="Times New Roman" w:cs="Times New Roman"/>
              </w:rPr>
              <w:t>Премиа</w:t>
            </w:r>
            <w:proofErr w:type="spellEnd"/>
          </w:p>
        </w:tc>
      </w:tr>
      <w:tr w:rsidR="0044148B" w:rsidRPr="00032C5D" w:rsidTr="00FE47F3">
        <w:tc>
          <w:tcPr>
            <w:tcW w:w="2025" w:type="dxa"/>
          </w:tcPr>
          <w:p w:rsidR="0044148B" w:rsidRDefault="0044148B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725" w:type="dxa"/>
          </w:tcPr>
          <w:p w:rsidR="0044148B" w:rsidRDefault="0044148B" w:rsidP="00441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44148B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438883,66</w:t>
            </w:r>
          </w:p>
        </w:tc>
        <w:tc>
          <w:tcPr>
            <w:tcW w:w="1450" w:type="dxa"/>
          </w:tcPr>
          <w:p w:rsidR="0044148B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44148B" w:rsidRPr="00FE47F3" w:rsidRDefault="00FE47F3" w:rsidP="00FE47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E47F3">
              <w:rPr>
                <w:rFonts w:ascii="Times New Roman" w:hAnsi="Times New Roman" w:cs="Times New Roman"/>
              </w:rPr>
              <w:t>квартира (в пользовании)</w:t>
            </w:r>
          </w:p>
        </w:tc>
        <w:tc>
          <w:tcPr>
            <w:tcW w:w="1102" w:type="dxa"/>
          </w:tcPr>
          <w:p w:rsidR="0044148B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44148B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44148B" w:rsidRPr="00032C5D" w:rsidRDefault="0044148B" w:rsidP="00085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48B" w:rsidRPr="00032C5D" w:rsidTr="00FE47F3">
        <w:tc>
          <w:tcPr>
            <w:tcW w:w="2025" w:type="dxa"/>
          </w:tcPr>
          <w:p w:rsidR="0044148B" w:rsidRDefault="0044148B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44148B" w:rsidRDefault="0044148B" w:rsidP="004414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44148B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44148B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44148B" w:rsidRDefault="00FE47F3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E47F3">
              <w:rPr>
                <w:rFonts w:ascii="Times New Roman" w:hAnsi="Times New Roman" w:cs="Times New Roman"/>
              </w:rPr>
              <w:t>квартира (в пользовании)</w:t>
            </w:r>
          </w:p>
        </w:tc>
        <w:tc>
          <w:tcPr>
            <w:tcW w:w="1102" w:type="dxa"/>
          </w:tcPr>
          <w:p w:rsidR="0044148B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44148B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44148B" w:rsidRPr="00032C5D" w:rsidRDefault="0044148B" w:rsidP="00085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1F" w:rsidRPr="00032C5D" w:rsidTr="00FE47F3">
        <w:tc>
          <w:tcPr>
            <w:tcW w:w="2025" w:type="dxa"/>
          </w:tcPr>
          <w:p w:rsidR="00E1531F" w:rsidRPr="00032C5D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 Д.Н.</w:t>
            </w:r>
          </w:p>
        </w:tc>
        <w:tc>
          <w:tcPr>
            <w:tcW w:w="2725" w:type="dxa"/>
          </w:tcPr>
          <w:p w:rsidR="00E1531F" w:rsidRPr="00032C5D" w:rsidRDefault="00FE47F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Заместитель Председателя, председатель постоянной комиссии по </w:t>
            </w:r>
            <w:r w:rsidR="007B6415">
              <w:rPr>
                <w:rFonts w:ascii="Times New Roman" w:hAnsi="Times New Roman" w:cs="Times New Roman"/>
                <w:bCs/>
              </w:rPr>
              <w:t>вопросам ЖКХ, архитектуры, градостроительству и землепользованию Совета городского поселения «Забайкальское»</w:t>
            </w:r>
          </w:p>
        </w:tc>
        <w:tc>
          <w:tcPr>
            <w:tcW w:w="1669" w:type="dxa"/>
          </w:tcPr>
          <w:p w:rsidR="00E1531F" w:rsidRPr="00032C5D" w:rsidRDefault="007B641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668684,70</w:t>
            </w: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Pr="00032C5D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6415">
              <w:rPr>
                <w:rFonts w:ascii="Times New Roman" w:hAnsi="Times New Roman" w:cs="Times New Roman"/>
              </w:rPr>
              <w:t>(</w:t>
            </w:r>
            <w:proofErr w:type="gramStart"/>
            <w:r w:rsidR="007B6415">
              <w:rPr>
                <w:rFonts w:ascii="Times New Roman" w:hAnsi="Times New Roman" w:cs="Times New Roman"/>
              </w:rPr>
              <w:t>общая</w:t>
            </w:r>
            <w:proofErr w:type="gramEnd"/>
            <w:r w:rsidR="007B6415">
              <w:rPr>
                <w:rFonts w:ascii="Times New Roman" w:hAnsi="Times New Roman" w:cs="Times New Roman"/>
              </w:rPr>
              <w:t xml:space="preserve"> долевая 1/4)</w:t>
            </w:r>
          </w:p>
          <w:p w:rsidR="007B6415" w:rsidRDefault="00E1531F" w:rsidP="007B6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</w:t>
            </w:r>
            <w:r w:rsidR="007B6415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="007B6415">
              <w:rPr>
                <w:rFonts w:ascii="Times New Roman" w:hAnsi="Times New Roman" w:cs="Times New Roman"/>
              </w:rPr>
              <w:t>общая</w:t>
            </w:r>
            <w:proofErr w:type="gramEnd"/>
            <w:r w:rsidR="007B6415">
              <w:rPr>
                <w:rFonts w:ascii="Times New Roman" w:hAnsi="Times New Roman" w:cs="Times New Roman"/>
              </w:rPr>
              <w:t xml:space="preserve"> долевая 1/4)</w:t>
            </w:r>
          </w:p>
          <w:p w:rsidR="007B6415" w:rsidRPr="00032C5D" w:rsidRDefault="007B6415" w:rsidP="007B6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3.квартира </w:t>
            </w:r>
          </w:p>
          <w:p w:rsidR="00E1531F" w:rsidRPr="005254F4" w:rsidRDefault="005254F4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4.земельный участок (аренда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2" w:type="dxa"/>
          </w:tcPr>
          <w:p w:rsidR="00E1531F" w:rsidRPr="00032C5D" w:rsidRDefault="007B641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1187,0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7B641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7B6415" w:rsidRDefault="007B641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  <w:p w:rsidR="007B6415" w:rsidRDefault="007B641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415" w:rsidRPr="00032C5D" w:rsidRDefault="007B641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1559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Россия 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7B6415" w:rsidRDefault="007B641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6415" w:rsidRPr="00032C5D" w:rsidRDefault="007B641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531F" w:rsidRPr="00032C5D" w:rsidRDefault="00E1531F" w:rsidP="007B6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  <w:r w:rsidRPr="00032C5D">
              <w:rPr>
                <w:rFonts w:ascii="Times New Roman" w:hAnsi="Times New Roman" w:cs="Times New Roman"/>
                <w:lang w:val="en-US"/>
              </w:rPr>
              <w:t>Land</w:t>
            </w:r>
            <w:r w:rsidRPr="00032C5D">
              <w:rPr>
                <w:rFonts w:ascii="Times New Roman" w:hAnsi="Times New Roman" w:cs="Times New Roman"/>
              </w:rPr>
              <w:t xml:space="preserve"> </w:t>
            </w:r>
          </w:p>
          <w:p w:rsidR="00E1531F" w:rsidRDefault="00E1531F" w:rsidP="007B6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C5D">
              <w:rPr>
                <w:rFonts w:ascii="Times New Roman" w:hAnsi="Times New Roman" w:cs="Times New Roman"/>
                <w:lang w:val="en-US"/>
              </w:rPr>
              <w:t>Gruiser</w:t>
            </w:r>
            <w:proofErr w:type="spellEnd"/>
            <w:r w:rsidRPr="00032C5D">
              <w:rPr>
                <w:rFonts w:ascii="Times New Roman" w:hAnsi="Times New Roman" w:cs="Times New Roman"/>
              </w:rPr>
              <w:t xml:space="preserve"> 100</w:t>
            </w:r>
          </w:p>
          <w:p w:rsidR="007B6415" w:rsidRDefault="007B6415" w:rsidP="007B64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2. Ниссан </w:t>
            </w:r>
            <w:r>
              <w:rPr>
                <w:rFonts w:ascii="Times New Roman" w:hAnsi="Times New Roman" w:cs="Times New Roman"/>
                <w:lang w:val="en-US"/>
              </w:rPr>
              <w:t>Laurel</w:t>
            </w:r>
          </w:p>
          <w:p w:rsidR="007B6415" w:rsidRDefault="007B6415" w:rsidP="007B6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.Ниссан </w:t>
            </w:r>
            <w:proofErr w:type="spellStart"/>
            <w:r>
              <w:rPr>
                <w:rFonts w:ascii="Times New Roman" w:hAnsi="Times New Roman" w:cs="Times New Roman"/>
              </w:rPr>
              <w:t>Террано</w:t>
            </w:r>
            <w:proofErr w:type="spellEnd"/>
          </w:p>
          <w:p w:rsidR="007B6415" w:rsidRDefault="007B6415" w:rsidP="007B6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ВАЗ 21213 Нива</w:t>
            </w:r>
          </w:p>
          <w:p w:rsidR="007B6415" w:rsidRDefault="007B6415" w:rsidP="007B6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Ниссан Лиф</w:t>
            </w:r>
          </w:p>
          <w:p w:rsidR="007B6415" w:rsidRDefault="007B6415" w:rsidP="007B641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032C5D"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DYNA</w:t>
            </w:r>
          </w:p>
          <w:p w:rsidR="007B6415" w:rsidRPr="007B6415" w:rsidRDefault="00A234A8" w:rsidP="007B64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7B6415" w:rsidRPr="007B6415">
              <w:rPr>
                <w:rFonts w:ascii="Times New Roman" w:hAnsi="Times New Roman" w:cs="Times New Roman"/>
              </w:rPr>
              <w:t xml:space="preserve"> </w:t>
            </w:r>
            <w:r w:rsidR="007B6415">
              <w:rPr>
                <w:rFonts w:ascii="Times New Roman" w:hAnsi="Times New Roman" w:cs="Times New Roman"/>
              </w:rPr>
              <w:t xml:space="preserve">Авто – </w:t>
            </w:r>
            <w:r w:rsidR="007B6415">
              <w:rPr>
                <w:rFonts w:ascii="Times New Roman" w:hAnsi="Times New Roman" w:cs="Times New Roman"/>
              </w:rPr>
              <w:lastRenderedPageBreak/>
              <w:t>прицеп к легковому автомобилю</w:t>
            </w:r>
          </w:p>
        </w:tc>
      </w:tr>
      <w:tr w:rsidR="00E1531F" w:rsidRPr="00032C5D" w:rsidTr="00A234A8">
        <w:trPr>
          <w:trHeight w:val="1339"/>
        </w:trPr>
        <w:tc>
          <w:tcPr>
            <w:tcW w:w="20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468789,72</w:t>
            </w:r>
          </w:p>
        </w:tc>
        <w:tc>
          <w:tcPr>
            <w:tcW w:w="1450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234A8" w:rsidRPr="00032C5D" w:rsidRDefault="00A234A8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1/4)</w:t>
            </w:r>
          </w:p>
          <w:p w:rsidR="00E1531F" w:rsidRPr="00032C5D" w:rsidRDefault="00A234A8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1/4)</w:t>
            </w:r>
          </w:p>
        </w:tc>
        <w:tc>
          <w:tcPr>
            <w:tcW w:w="1102" w:type="dxa"/>
          </w:tcPr>
          <w:p w:rsidR="00E1531F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A234A8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70,8</w:t>
            </w:r>
          </w:p>
        </w:tc>
        <w:tc>
          <w:tcPr>
            <w:tcW w:w="1559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Россия 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234A8" w:rsidRPr="00032C5D" w:rsidTr="00FE47F3">
        <w:tc>
          <w:tcPr>
            <w:tcW w:w="2025" w:type="dxa"/>
          </w:tcPr>
          <w:p w:rsidR="00A234A8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725" w:type="dxa"/>
          </w:tcPr>
          <w:p w:rsidR="00A234A8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A234A8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234A8" w:rsidRPr="00032C5D" w:rsidRDefault="00A234A8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1/4)</w:t>
            </w:r>
          </w:p>
          <w:p w:rsidR="00A234A8" w:rsidRPr="00032C5D" w:rsidRDefault="00A234A8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1/4)</w:t>
            </w:r>
          </w:p>
        </w:tc>
        <w:tc>
          <w:tcPr>
            <w:tcW w:w="1102" w:type="dxa"/>
          </w:tcPr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559" w:type="dxa"/>
          </w:tcPr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4A8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234A8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>очь</w:t>
            </w: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234A8" w:rsidRPr="00032C5D" w:rsidRDefault="00A234A8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земельный участок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1/4)</w:t>
            </w:r>
          </w:p>
          <w:p w:rsidR="00E1531F" w:rsidRPr="00032C5D" w:rsidRDefault="00A234A8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1/4)</w:t>
            </w:r>
          </w:p>
        </w:tc>
        <w:tc>
          <w:tcPr>
            <w:tcW w:w="1102" w:type="dxa"/>
          </w:tcPr>
          <w:p w:rsidR="00E1531F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1187,7</w:t>
            </w:r>
          </w:p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4A8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34A8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1559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234A8" w:rsidRPr="00032C5D" w:rsidTr="00FE47F3">
        <w:tc>
          <w:tcPr>
            <w:tcW w:w="2025" w:type="dxa"/>
          </w:tcPr>
          <w:p w:rsidR="00A234A8" w:rsidRDefault="00A234A8" w:rsidP="00AF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  <w:p w:rsidR="00AF2E4D" w:rsidRDefault="00AF2E4D" w:rsidP="00AF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4D" w:rsidRDefault="00AF2E4D" w:rsidP="00AF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4D" w:rsidRDefault="00AF2E4D" w:rsidP="00AF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4D" w:rsidRDefault="00AF2E4D" w:rsidP="00AF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4D" w:rsidRDefault="00AF2E4D" w:rsidP="00AF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2E4D" w:rsidRDefault="00AF2E4D" w:rsidP="00AF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A234A8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постоянной комиссии по экономическим и финансовым вопросам Совета городского поселения «Забайкальское»</w:t>
            </w:r>
          </w:p>
        </w:tc>
        <w:tc>
          <w:tcPr>
            <w:tcW w:w="1669" w:type="dxa"/>
          </w:tcPr>
          <w:p w:rsidR="00A234A8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498712,12</w:t>
            </w:r>
          </w:p>
        </w:tc>
        <w:tc>
          <w:tcPr>
            <w:tcW w:w="1450" w:type="dxa"/>
          </w:tcPr>
          <w:p w:rsidR="00A234A8" w:rsidRPr="00032C5D" w:rsidRDefault="00A234A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234A8" w:rsidRPr="00A234A8" w:rsidRDefault="00A234A8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 (общая долевая 1/2)</w:t>
            </w:r>
          </w:p>
        </w:tc>
        <w:tc>
          <w:tcPr>
            <w:tcW w:w="1102" w:type="dxa"/>
          </w:tcPr>
          <w:p w:rsidR="00A234A8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559" w:type="dxa"/>
          </w:tcPr>
          <w:p w:rsidR="00A234A8" w:rsidRPr="00032C5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A234A8" w:rsidRPr="00032C5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F2E4D" w:rsidRPr="00032C5D" w:rsidTr="00FE47F3">
        <w:tc>
          <w:tcPr>
            <w:tcW w:w="2025" w:type="dxa"/>
          </w:tcPr>
          <w:p w:rsidR="00AF2E4D" w:rsidRDefault="00AF2E4D" w:rsidP="00AF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725" w:type="dxa"/>
          </w:tcPr>
          <w:p w:rsid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407784,81</w:t>
            </w:r>
          </w:p>
        </w:tc>
        <w:tc>
          <w:tcPr>
            <w:tcW w:w="1450" w:type="dxa"/>
          </w:tcPr>
          <w:p w:rsid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F2E4D" w:rsidRDefault="00AF2E4D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</w:t>
            </w:r>
          </w:p>
        </w:tc>
        <w:tc>
          <w:tcPr>
            <w:tcW w:w="1102" w:type="dxa"/>
          </w:tcPr>
          <w:p w:rsid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559" w:type="dxa"/>
          </w:tcPr>
          <w:p w:rsid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AF2E4D" w:rsidRPr="00AF2E4D" w:rsidRDefault="00AF2E4D" w:rsidP="00AF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E4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Corona</w:t>
            </w:r>
          </w:p>
          <w:p w:rsidR="00AF2E4D" w:rsidRDefault="00AF2E4D" w:rsidP="00AF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2E4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Хайс</w:t>
            </w:r>
            <w:proofErr w:type="spellEnd"/>
          </w:p>
          <w:p w:rsidR="00AF2E4D" w:rsidRPr="00AF2E4D" w:rsidRDefault="00AF2E4D" w:rsidP="00AF2E4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3.ИСУЗУ </w:t>
            </w:r>
            <w:r>
              <w:rPr>
                <w:rFonts w:ascii="Times New Roman" w:hAnsi="Times New Roman" w:cs="Times New Roman"/>
                <w:lang w:val="en-US"/>
              </w:rPr>
              <w:t>ELF</w:t>
            </w:r>
          </w:p>
        </w:tc>
      </w:tr>
      <w:tr w:rsidR="00AF2E4D" w:rsidRPr="00032C5D" w:rsidTr="00FE47F3">
        <w:tc>
          <w:tcPr>
            <w:tcW w:w="2025" w:type="dxa"/>
          </w:tcPr>
          <w:p w:rsidR="00AF2E4D" w:rsidRPr="00AF2E4D" w:rsidRDefault="00AF2E4D" w:rsidP="00AF2E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725" w:type="dxa"/>
          </w:tcPr>
          <w:p w:rsid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AF2E4D" w:rsidRP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1450" w:type="dxa"/>
          </w:tcPr>
          <w:p w:rsid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F2E4D" w:rsidRDefault="00AF2E4D" w:rsidP="00A23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E47F3">
              <w:rPr>
                <w:rFonts w:ascii="Times New Roman" w:hAnsi="Times New Roman" w:cs="Times New Roman"/>
              </w:rPr>
              <w:t>квартира (в пользовании)</w:t>
            </w:r>
          </w:p>
        </w:tc>
        <w:tc>
          <w:tcPr>
            <w:tcW w:w="1102" w:type="dxa"/>
          </w:tcPr>
          <w:p w:rsid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1559" w:type="dxa"/>
          </w:tcPr>
          <w:p w:rsidR="00AF2E4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AF2E4D" w:rsidRPr="00AF2E4D" w:rsidRDefault="00AF2E4D" w:rsidP="00AF2E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Pr="00032C5D" w:rsidRDefault="00AF2E4D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Заметнина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постоянной комиссии по социальным вопросам </w:t>
            </w:r>
            <w:r w:rsidRPr="00032C5D">
              <w:rPr>
                <w:rFonts w:ascii="Times New Roman" w:hAnsi="Times New Roman" w:cs="Times New Roman"/>
                <w:bCs/>
              </w:rPr>
              <w:t xml:space="preserve">Совета городского поселения </w:t>
            </w:r>
            <w:r w:rsidRPr="00032C5D">
              <w:rPr>
                <w:rFonts w:ascii="Times New Roman" w:hAnsi="Times New Roman" w:cs="Times New Roman"/>
                <w:bCs/>
              </w:rPr>
              <w:lastRenderedPageBreak/>
              <w:t>«Забайкальское»</w:t>
            </w:r>
          </w:p>
        </w:tc>
        <w:tc>
          <w:tcPr>
            <w:tcW w:w="1669" w:type="dxa"/>
          </w:tcPr>
          <w:p w:rsidR="00E1531F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168392,89</w:t>
            </w:r>
          </w:p>
        </w:tc>
        <w:tc>
          <w:tcPr>
            <w:tcW w:w="1450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земельный участок</w:t>
            </w:r>
          </w:p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</w:tc>
        <w:tc>
          <w:tcPr>
            <w:tcW w:w="1102" w:type="dxa"/>
          </w:tcPr>
          <w:p w:rsidR="00E1531F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531F" w:rsidRPr="00032C5D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Витц</w:t>
            </w:r>
            <w:proofErr w:type="spellEnd"/>
          </w:p>
        </w:tc>
      </w:tr>
      <w:tr w:rsidR="00E1531F" w:rsidRPr="00032C5D" w:rsidTr="00FE47F3">
        <w:tc>
          <w:tcPr>
            <w:tcW w:w="20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lastRenderedPageBreak/>
              <w:t>Аксенова Р.К.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 xml:space="preserve">епутат </w:t>
            </w:r>
          </w:p>
        </w:tc>
        <w:tc>
          <w:tcPr>
            <w:tcW w:w="1669" w:type="dxa"/>
          </w:tcPr>
          <w:p w:rsidR="00E1531F" w:rsidRPr="00032C5D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750189,56</w:t>
            </w:r>
          </w:p>
        </w:tc>
        <w:tc>
          <w:tcPr>
            <w:tcW w:w="1450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E1531F" w:rsidRPr="00032C5D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квартира </w:t>
            </w:r>
          </w:p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2. квартира</w:t>
            </w:r>
          </w:p>
          <w:p w:rsidR="00E1531F" w:rsidRPr="00032C5D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жилой дом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032C5D">
              <w:rPr>
                <w:rFonts w:ascii="Times New Roman" w:hAnsi="Times New Roman" w:cs="Times New Roman"/>
              </w:rPr>
              <w:t>,2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51,7</w:t>
            </w: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1559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531F" w:rsidRP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Хонда ФИТ Гибрид</w:t>
            </w:r>
          </w:p>
          <w:p w:rsidR="00E1531F" w:rsidRPr="00093E4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1F" w:rsidRPr="007C7080" w:rsidTr="00FE47F3">
        <w:tc>
          <w:tcPr>
            <w:tcW w:w="20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32C5D">
              <w:rPr>
                <w:rFonts w:ascii="Times New Roman" w:hAnsi="Times New Roman" w:cs="Times New Roman"/>
              </w:rPr>
              <w:t>упруг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Pr="00032C5D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422112,34</w:t>
            </w:r>
          </w:p>
        </w:tc>
        <w:tc>
          <w:tcPr>
            <w:tcW w:w="1450" w:type="dxa"/>
          </w:tcPr>
          <w:p w:rsidR="00E1531F" w:rsidRPr="00032C5D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250000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земельный участок </w:t>
            </w:r>
          </w:p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жилой дом</w:t>
            </w:r>
          </w:p>
          <w:p w:rsidR="00E1531F" w:rsidRPr="00032C5D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C708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31F" w:rsidRPr="00E1531F" w:rsidRDefault="00E1531F" w:rsidP="007C70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2E28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7C7080">
              <w:rPr>
                <w:rFonts w:ascii="Times New Roman" w:hAnsi="Times New Roman" w:cs="Times New Roman"/>
              </w:rPr>
              <w:t xml:space="preserve">Тойота </w:t>
            </w:r>
            <w:r w:rsidR="007C7080">
              <w:rPr>
                <w:rFonts w:ascii="Times New Roman" w:hAnsi="Times New Roman" w:cs="Times New Roman"/>
                <w:lang w:val="en-US"/>
              </w:rPr>
              <w:t>JTECB</w:t>
            </w:r>
          </w:p>
          <w:p w:rsidR="00E1531F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E1531F" w:rsidRPr="00E1531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E1531F">
              <w:rPr>
                <w:rFonts w:ascii="Times New Roman" w:hAnsi="Times New Roman" w:cs="Times New Roman"/>
              </w:rPr>
              <w:t>УАЗ</w:t>
            </w:r>
            <w:r w:rsidR="00E1531F" w:rsidRPr="00E1531F">
              <w:rPr>
                <w:rFonts w:ascii="Times New Roman" w:hAnsi="Times New Roman" w:cs="Times New Roman"/>
                <w:lang w:val="en-US"/>
              </w:rPr>
              <w:t xml:space="preserve"> 452</w:t>
            </w:r>
          </w:p>
          <w:p w:rsidR="007C7080" w:rsidRPr="007C7080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8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Ниссан </w:t>
            </w:r>
            <w:r>
              <w:rPr>
                <w:rFonts w:ascii="Times New Roman" w:hAnsi="Times New Roman" w:cs="Times New Roman"/>
                <w:lang w:val="en-US"/>
              </w:rPr>
              <w:t>ATLAS</w:t>
            </w:r>
          </w:p>
          <w:p w:rsidR="007C7080" w:rsidRPr="007C7080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708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С/Х трактор ЮМЗ-6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Белобородова Е.А.</w:t>
            </w:r>
          </w:p>
          <w:p w:rsidR="00442165" w:rsidRPr="00032C5D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E1531F" w:rsidRPr="00032C5D" w:rsidRDefault="007C7080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1877528,96</w:t>
            </w:r>
          </w:p>
        </w:tc>
        <w:tc>
          <w:tcPr>
            <w:tcW w:w="1450" w:type="dxa"/>
          </w:tcPr>
          <w:p w:rsidR="00E1531F" w:rsidRPr="00032C5D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Pr="00032C5D" w:rsidRDefault="00E1531F" w:rsidP="00442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42165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2" w:type="dxa"/>
          </w:tcPr>
          <w:p w:rsidR="00E1531F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531F" w:rsidRPr="00032C5D" w:rsidRDefault="00E1531F" w:rsidP="00442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531F" w:rsidRPr="00442165" w:rsidRDefault="00442165" w:rsidP="00085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42165" w:rsidRPr="00032C5D" w:rsidTr="00FE47F3">
        <w:tc>
          <w:tcPr>
            <w:tcW w:w="2025" w:type="dxa"/>
          </w:tcPr>
          <w:p w:rsidR="00442165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442165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442165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50" w:type="dxa"/>
          </w:tcPr>
          <w:p w:rsidR="00442165" w:rsidRPr="00032C5D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442165" w:rsidRDefault="00442165" w:rsidP="00442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E47F3">
              <w:rPr>
                <w:rFonts w:ascii="Times New Roman" w:hAnsi="Times New Roman" w:cs="Times New Roman"/>
              </w:rPr>
              <w:t>квартира (в пользовании)</w:t>
            </w:r>
          </w:p>
        </w:tc>
        <w:tc>
          <w:tcPr>
            <w:tcW w:w="1102" w:type="dxa"/>
          </w:tcPr>
          <w:p w:rsidR="00442165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559" w:type="dxa"/>
          </w:tcPr>
          <w:p w:rsidR="00442165" w:rsidRDefault="00442165" w:rsidP="00442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442165" w:rsidRDefault="00442165" w:rsidP="00085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442165" w:rsidRPr="00032C5D" w:rsidTr="00FE47F3">
        <w:tc>
          <w:tcPr>
            <w:tcW w:w="2025" w:type="dxa"/>
          </w:tcPr>
          <w:p w:rsidR="00442165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С.Н.</w:t>
            </w:r>
          </w:p>
        </w:tc>
        <w:tc>
          <w:tcPr>
            <w:tcW w:w="2725" w:type="dxa"/>
          </w:tcPr>
          <w:p w:rsidR="00442165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669" w:type="dxa"/>
          </w:tcPr>
          <w:p w:rsidR="00442165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508380,19</w:t>
            </w:r>
          </w:p>
        </w:tc>
        <w:tc>
          <w:tcPr>
            <w:tcW w:w="1450" w:type="dxa"/>
          </w:tcPr>
          <w:p w:rsidR="00442165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442165" w:rsidRDefault="00442165" w:rsidP="00442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E47F3">
              <w:rPr>
                <w:rFonts w:ascii="Times New Roman" w:hAnsi="Times New Roman" w:cs="Times New Roman"/>
              </w:rPr>
              <w:t>квартира (в пользовании)</w:t>
            </w:r>
          </w:p>
        </w:tc>
        <w:tc>
          <w:tcPr>
            <w:tcW w:w="1102" w:type="dxa"/>
          </w:tcPr>
          <w:p w:rsidR="00442165" w:rsidRDefault="00442165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559" w:type="dxa"/>
          </w:tcPr>
          <w:p w:rsidR="00442165" w:rsidRDefault="00442165" w:rsidP="004421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442165" w:rsidRDefault="00442165" w:rsidP="00085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2705</w:t>
            </w:r>
          </w:p>
        </w:tc>
      </w:tr>
      <w:tr w:rsidR="00E1531F" w:rsidRPr="00032C5D" w:rsidTr="00FE47F3">
        <w:trPr>
          <w:trHeight w:val="3021"/>
        </w:trPr>
        <w:tc>
          <w:tcPr>
            <w:tcW w:w="20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2C5D">
              <w:rPr>
                <w:rFonts w:ascii="Times New Roman" w:hAnsi="Times New Roman" w:cs="Times New Roman"/>
              </w:rPr>
              <w:t>Галкин С.П.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32C5D">
              <w:rPr>
                <w:rFonts w:ascii="Times New Roman" w:hAnsi="Times New Roman" w:cs="Times New Roman"/>
              </w:rPr>
              <w:t>епутат</w:t>
            </w:r>
          </w:p>
        </w:tc>
        <w:tc>
          <w:tcPr>
            <w:tcW w:w="1669" w:type="dxa"/>
          </w:tcPr>
          <w:p w:rsidR="00E1531F" w:rsidRPr="004E3A00" w:rsidRDefault="00A16011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739410,25</w:t>
            </w:r>
          </w:p>
        </w:tc>
        <w:tc>
          <w:tcPr>
            <w:tcW w:w="1450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(долевая совм.1/4)</w:t>
            </w:r>
          </w:p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 (аренда)</w:t>
            </w:r>
          </w:p>
          <w:p w:rsidR="00E1531F" w:rsidRPr="006B2414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59,5 </w:t>
            </w:r>
          </w:p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1531F" w:rsidRPr="008F2480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1531F" w:rsidRPr="006B2414" w:rsidRDefault="00FE7771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E1531F">
              <w:rPr>
                <w:rFonts w:ascii="Times New Roman" w:hAnsi="Times New Roman" w:cs="Times New Roman"/>
                <w:lang w:val="en-US"/>
              </w:rPr>
              <w:t>Toyota</w:t>
            </w:r>
            <w:r w:rsidR="00E1531F" w:rsidRPr="006B2414">
              <w:rPr>
                <w:rFonts w:ascii="Times New Roman" w:hAnsi="Times New Roman" w:cs="Times New Roman"/>
              </w:rPr>
              <w:t xml:space="preserve"> 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Kluger</w:t>
            </w:r>
            <w:proofErr w:type="spellEnd"/>
            <w:r w:rsidRPr="006B2414">
              <w:rPr>
                <w:rFonts w:ascii="Times New Roman" w:hAnsi="Times New Roman" w:cs="Times New Roman"/>
              </w:rPr>
              <w:t xml:space="preserve"> </w:t>
            </w:r>
          </w:p>
          <w:p w:rsidR="00FE7771" w:rsidRDefault="00FE7771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ВАЗ 21063</w:t>
            </w:r>
          </w:p>
          <w:p w:rsidR="00E1531F" w:rsidRPr="008F2480" w:rsidRDefault="00E1531F" w:rsidP="0095355E">
            <w:pPr>
              <w:rPr>
                <w:rFonts w:ascii="Times New Roman" w:hAnsi="Times New Roman" w:cs="Times New Roman"/>
              </w:rPr>
            </w:pPr>
          </w:p>
          <w:p w:rsidR="00E1531F" w:rsidRPr="008F2480" w:rsidRDefault="00E1531F" w:rsidP="0095355E">
            <w:pPr>
              <w:rPr>
                <w:rFonts w:ascii="Times New Roman" w:hAnsi="Times New Roman" w:cs="Times New Roman"/>
              </w:rPr>
            </w:pPr>
          </w:p>
        </w:tc>
      </w:tr>
      <w:tr w:rsidR="00E1531F" w:rsidRPr="00032C5D" w:rsidTr="00FE47F3">
        <w:tc>
          <w:tcPr>
            <w:tcW w:w="2025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E1531F" w:rsidRPr="006B2414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Pr="00032C5D" w:rsidRDefault="00A16011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566247,78</w:t>
            </w:r>
          </w:p>
        </w:tc>
        <w:tc>
          <w:tcPr>
            <w:tcW w:w="1450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E1531F" w:rsidRPr="00032C5D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квартира (долевая совм.1/4)</w:t>
            </w:r>
          </w:p>
        </w:tc>
        <w:tc>
          <w:tcPr>
            <w:tcW w:w="1102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  <w:tc>
          <w:tcPr>
            <w:tcW w:w="1559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A16011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О.Г.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669" w:type="dxa"/>
          </w:tcPr>
          <w:p w:rsidR="00E1531F" w:rsidRDefault="00A16011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1354415,51</w:t>
            </w:r>
          </w:p>
        </w:tc>
        <w:tc>
          <w:tcPr>
            <w:tcW w:w="1450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E1531F" w:rsidRDefault="00A16011" w:rsidP="00A1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lastRenderedPageBreak/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56,5</w:t>
            </w: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A16011" w:rsidRPr="002B30FF" w:rsidRDefault="00A16011" w:rsidP="00A1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VISTA</w:t>
            </w:r>
          </w:p>
          <w:p w:rsidR="00E1531F" w:rsidRDefault="00A16011" w:rsidP="00A1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Toyota</w:t>
            </w:r>
            <w:r w:rsidRPr="002B30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HIACE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  <w:r w:rsidR="005A43A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65800</w:t>
            </w:r>
          </w:p>
        </w:tc>
        <w:tc>
          <w:tcPr>
            <w:tcW w:w="1450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Pr="002B30F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</w:p>
        </w:tc>
        <w:tc>
          <w:tcPr>
            <w:tcW w:w="1102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E1531F" w:rsidRPr="00A16011" w:rsidRDefault="00A16011" w:rsidP="00A160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30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квартира </w:t>
            </w:r>
            <w:r w:rsidRPr="00032C5D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32C5D">
              <w:rPr>
                <w:rFonts w:ascii="Times New Roman" w:hAnsi="Times New Roman" w:cs="Times New Roman"/>
              </w:rPr>
              <w:t>пользов</w:t>
            </w:r>
            <w:proofErr w:type="spellEnd"/>
            <w:r w:rsidRPr="00032C5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1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A43A3" w:rsidRPr="00032C5D" w:rsidTr="00FE47F3">
        <w:tc>
          <w:tcPr>
            <w:tcW w:w="2025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П.В.</w:t>
            </w:r>
          </w:p>
        </w:tc>
        <w:tc>
          <w:tcPr>
            <w:tcW w:w="2725" w:type="dxa"/>
          </w:tcPr>
          <w:p w:rsidR="005A43A3" w:rsidRPr="00032C5D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957780,97</w:t>
            </w:r>
          </w:p>
        </w:tc>
        <w:tc>
          <w:tcPr>
            <w:tcW w:w="1450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5A43A3" w:rsidRPr="002B30FF" w:rsidRDefault="005A43A3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1.жилой дом (в пользовании)</w:t>
            </w:r>
          </w:p>
        </w:tc>
        <w:tc>
          <w:tcPr>
            <w:tcW w:w="1102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559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A43A3" w:rsidRPr="00032C5D" w:rsidTr="00FE47F3">
        <w:tc>
          <w:tcPr>
            <w:tcW w:w="2025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725" w:type="dxa"/>
          </w:tcPr>
          <w:p w:rsidR="005A43A3" w:rsidRPr="00032C5D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440210,53</w:t>
            </w:r>
          </w:p>
        </w:tc>
        <w:tc>
          <w:tcPr>
            <w:tcW w:w="1450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 </w:t>
            </w:r>
          </w:p>
        </w:tc>
        <w:tc>
          <w:tcPr>
            <w:tcW w:w="2126" w:type="dxa"/>
          </w:tcPr>
          <w:p w:rsidR="005A43A3" w:rsidRPr="002B30FF" w:rsidRDefault="005A43A3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1.комната в общежитии (в пользовании)</w:t>
            </w:r>
          </w:p>
        </w:tc>
        <w:tc>
          <w:tcPr>
            <w:tcW w:w="1102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59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5A43A3" w:rsidRPr="00032C5D" w:rsidTr="00FE47F3">
        <w:tc>
          <w:tcPr>
            <w:tcW w:w="2025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5A43A3" w:rsidRPr="00032C5D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5A43A3" w:rsidRPr="002B30FF" w:rsidRDefault="005A43A3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1.жилой дом (в пользовании)</w:t>
            </w:r>
          </w:p>
        </w:tc>
        <w:tc>
          <w:tcPr>
            <w:tcW w:w="1102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79,8</w:t>
            </w:r>
          </w:p>
        </w:tc>
        <w:tc>
          <w:tcPr>
            <w:tcW w:w="1559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5A43A3" w:rsidRDefault="005A43A3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A06A4A" w:rsidRPr="00032C5D" w:rsidTr="00FE47F3">
        <w:tc>
          <w:tcPr>
            <w:tcW w:w="2025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Конурин С.А.</w:t>
            </w:r>
          </w:p>
        </w:tc>
        <w:tc>
          <w:tcPr>
            <w:tcW w:w="2725" w:type="dxa"/>
          </w:tcPr>
          <w:p w:rsidR="00A06A4A" w:rsidRPr="00032C5D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669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610478,71</w:t>
            </w:r>
          </w:p>
        </w:tc>
        <w:tc>
          <w:tcPr>
            <w:tcW w:w="1450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06A4A" w:rsidRDefault="00A06A4A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1.квартира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общая долевая 1/4)</w:t>
            </w:r>
          </w:p>
          <w:p w:rsidR="00A06A4A" w:rsidRDefault="00A06A4A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2.квартира </w:t>
            </w:r>
          </w:p>
        </w:tc>
        <w:tc>
          <w:tcPr>
            <w:tcW w:w="1102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</w:p>
        </w:tc>
        <w:tc>
          <w:tcPr>
            <w:tcW w:w="1559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</w:rPr>
              <w:t>Корола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Филдер</w:t>
            </w:r>
            <w:proofErr w:type="spellEnd"/>
          </w:p>
        </w:tc>
      </w:tr>
      <w:tr w:rsidR="00A06A4A" w:rsidRPr="00032C5D" w:rsidTr="00FE47F3">
        <w:tc>
          <w:tcPr>
            <w:tcW w:w="2025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A06A4A" w:rsidRPr="00032C5D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A06A4A" w:rsidRDefault="00A06A4A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559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A06A4A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Макарова Г.А. </w:t>
            </w: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</w:t>
            </w:r>
          </w:p>
        </w:tc>
        <w:tc>
          <w:tcPr>
            <w:tcW w:w="1669" w:type="dxa"/>
          </w:tcPr>
          <w:p w:rsidR="00E1531F" w:rsidRDefault="00A06A4A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1310627,06</w:t>
            </w:r>
          </w:p>
        </w:tc>
        <w:tc>
          <w:tcPr>
            <w:tcW w:w="1450" w:type="dxa"/>
          </w:tcPr>
          <w:p w:rsidR="00E1531F" w:rsidRDefault="00FE7771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квартира </w:t>
            </w:r>
          </w:p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</w:t>
            </w:r>
          </w:p>
        </w:tc>
        <w:tc>
          <w:tcPr>
            <w:tcW w:w="1102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E1531F" w:rsidRPr="007F6E28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Рактис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531F" w:rsidRPr="00032C5D" w:rsidTr="00FE47F3">
        <w:tc>
          <w:tcPr>
            <w:tcW w:w="2025" w:type="dxa"/>
          </w:tcPr>
          <w:p w:rsidR="00E1531F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E1531F">
              <w:rPr>
                <w:rFonts w:ascii="Times New Roman" w:hAnsi="Times New Roman" w:cs="Times New Roman"/>
              </w:rPr>
              <w:t>очь</w:t>
            </w:r>
          </w:p>
          <w:p w:rsidR="00F972B8" w:rsidRP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25" w:type="dxa"/>
          </w:tcPr>
          <w:p w:rsidR="00E1531F" w:rsidRPr="00032C5D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E1531F" w:rsidRDefault="00E1531F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559" w:type="dxa"/>
          </w:tcPr>
          <w:p w:rsidR="00E1531F" w:rsidRDefault="00E1531F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E1531F" w:rsidRP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C79BA">
              <w:rPr>
                <w:rFonts w:ascii="Times New Roman" w:hAnsi="Times New Roman" w:cs="Times New Roman"/>
              </w:rPr>
              <w:t>е имеет</w:t>
            </w:r>
          </w:p>
        </w:tc>
      </w:tr>
      <w:tr w:rsidR="00F972B8" w:rsidRPr="00032C5D" w:rsidTr="00FE47F3">
        <w:tc>
          <w:tcPr>
            <w:tcW w:w="2025" w:type="dxa"/>
          </w:tcPr>
          <w:p w:rsidR="00F972B8" w:rsidRPr="00F972B8" w:rsidRDefault="00F972B8" w:rsidP="00F972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Сафронов А.Н.</w:t>
            </w:r>
          </w:p>
        </w:tc>
        <w:tc>
          <w:tcPr>
            <w:tcW w:w="2725" w:type="dxa"/>
          </w:tcPr>
          <w:p w:rsidR="00F972B8" w:rsidRPr="00032C5D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206896,32</w:t>
            </w:r>
          </w:p>
        </w:tc>
        <w:tc>
          <w:tcPr>
            <w:tcW w:w="1450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F972B8" w:rsidRDefault="00F972B8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</w:t>
            </w:r>
          </w:p>
          <w:p w:rsidR="00F972B8" w:rsidRDefault="00F972B8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 (в пользовании)</w:t>
            </w:r>
          </w:p>
          <w:p w:rsidR="00F972B8" w:rsidRDefault="00F972B8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3.земельный участок (аренда)</w:t>
            </w:r>
          </w:p>
        </w:tc>
        <w:tc>
          <w:tcPr>
            <w:tcW w:w="1102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559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72B8" w:rsidRP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972B8" w:rsidRPr="00032C5D" w:rsidTr="00FE47F3">
        <w:tc>
          <w:tcPr>
            <w:tcW w:w="2025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2725" w:type="dxa"/>
          </w:tcPr>
          <w:p w:rsidR="00F972B8" w:rsidRPr="00032C5D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F972B8" w:rsidRDefault="00F972B8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1.квартира (общая долевая 1/2)</w:t>
            </w:r>
          </w:p>
        </w:tc>
        <w:tc>
          <w:tcPr>
            <w:tcW w:w="1102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559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F972B8" w:rsidRP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972B8" w:rsidRPr="00032C5D" w:rsidTr="00FE47F3">
        <w:tc>
          <w:tcPr>
            <w:tcW w:w="2025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Цыриторон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</w:t>
            </w:r>
            <w:proofErr w:type="gramStart"/>
            <w:r>
              <w:rPr>
                <w:rFonts w:ascii="Times New Roman" w:hAnsi="Times New Roman" w:cs="Times New Roman"/>
              </w:rPr>
              <w:t>Б-Д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5" w:type="dxa"/>
          </w:tcPr>
          <w:p w:rsidR="00F972B8" w:rsidRPr="00032C5D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1066637,68</w:t>
            </w:r>
          </w:p>
        </w:tc>
        <w:tc>
          <w:tcPr>
            <w:tcW w:w="1450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F972B8" w:rsidRDefault="00F972B8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1.земельный участок</w:t>
            </w:r>
          </w:p>
          <w:p w:rsidR="00F972B8" w:rsidRDefault="00F972B8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2.жилой дом</w:t>
            </w:r>
          </w:p>
          <w:p w:rsidR="00F972B8" w:rsidRDefault="00F972B8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 (аренда)</w:t>
            </w:r>
          </w:p>
          <w:p w:rsidR="00F972B8" w:rsidRDefault="00F972B8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земельный участок (в пользовании)</w:t>
            </w:r>
          </w:p>
        </w:tc>
        <w:tc>
          <w:tcPr>
            <w:tcW w:w="1102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2445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73,8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9986</w:t>
            </w:r>
          </w:p>
        </w:tc>
        <w:tc>
          <w:tcPr>
            <w:tcW w:w="1559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 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</w:tr>
      <w:tr w:rsidR="00F972B8" w:rsidRPr="00032C5D" w:rsidTr="00FE47F3">
        <w:tc>
          <w:tcPr>
            <w:tcW w:w="2025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дочь</w:t>
            </w:r>
          </w:p>
        </w:tc>
        <w:tc>
          <w:tcPr>
            <w:tcW w:w="2725" w:type="dxa"/>
          </w:tcPr>
          <w:p w:rsidR="00F972B8" w:rsidRPr="00032C5D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0" w:type="dxa"/>
          </w:tcPr>
          <w:p w:rsidR="00F972B8" w:rsidRDefault="00F972B8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F972B8" w:rsidRDefault="0095355E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квартира (в </w:t>
            </w:r>
            <w:proofErr w:type="spellStart"/>
            <w:r>
              <w:rPr>
                <w:rFonts w:ascii="Times New Roman" w:hAnsi="Times New Roman" w:cs="Times New Roman"/>
              </w:rPr>
              <w:t>пользов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02" w:type="dxa"/>
          </w:tcPr>
          <w:p w:rsidR="00F972B8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559" w:type="dxa"/>
          </w:tcPr>
          <w:p w:rsidR="00F972B8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701" w:type="dxa"/>
          </w:tcPr>
          <w:p w:rsidR="00F972B8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</w:tr>
      <w:tr w:rsidR="00F972B8" w:rsidRPr="00032C5D" w:rsidTr="00FE47F3">
        <w:tc>
          <w:tcPr>
            <w:tcW w:w="2025" w:type="dxa"/>
          </w:tcPr>
          <w:p w:rsidR="00F972B8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Шумилова Л.А.</w:t>
            </w:r>
          </w:p>
        </w:tc>
        <w:tc>
          <w:tcPr>
            <w:tcW w:w="2725" w:type="dxa"/>
          </w:tcPr>
          <w:p w:rsidR="00F972B8" w:rsidRPr="00032C5D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</w:tc>
        <w:tc>
          <w:tcPr>
            <w:tcW w:w="1669" w:type="dxa"/>
          </w:tcPr>
          <w:p w:rsidR="00F972B8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531039,73</w:t>
            </w:r>
          </w:p>
        </w:tc>
        <w:tc>
          <w:tcPr>
            <w:tcW w:w="1450" w:type="dxa"/>
          </w:tcPr>
          <w:p w:rsidR="00F972B8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26" w:type="dxa"/>
          </w:tcPr>
          <w:p w:rsidR="00F972B8" w:rsidRDefault="0095355E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1.земельный участок </w:t>
            </w:r>
          </w:p>
          <w:p w:rsidR="0095355E" w:rsidRDefault="0095355E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2.жилой дом </w:t>
            </w:r>
          </w:p>
          <w:p w:rsidR="0095355E" w:rsidRDefault="0095355E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3.квартира (общая долевая)</w:t>
            </w:r>
          </w:p>
          <w:p w:rsidR="0095355E" w:rsidRDefault="0095355E" w:rsidP="009535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4.земельный участок (аренда)</w:t>
            </w:r>
          </w:p>
        </w:tc>
        <w:tc>
          <w:tcPr>
            <w:tcW w:w="1102" w:type="dxa"/>
          </w:tcPr>
          <w:p w:rsidR="00F972B8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1559" w:type="dxa"/>
          </w:tcPr>
          <w:p w:rsidR="00F972B8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5355E" w:rsidRPr="005254F4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5355E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972B8" w:rsidRDefault="0095355E" w:rsidP="0095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proofErr w:type="spellStart"/>
            <w:r>
              <w:rPr>
                <w:rFonts w:ascii="Times New Roman" w:hAnsi="Times New Roman" w:cs="Times New Roman"/>
              </w:rPr>
              <w:t>Фит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Ария</w:t>
            </w:r>
          </w:p>
        </w:tc>
      </w:tr>
    </w:tbl>
    <w:p w:rsidR="00E1531F" w:rsidRPr="00542E28" w:rsidRDefault="00E1531F" w:rsidP="00E1531F">
      <w:pPr>
        <w:rPr>
          <w:rFonts w:ascii="Times New Roman" w:hAnsi="Times New Roman" w:cs="Times New Roman"/>
          <w:sz w:val="28"/>
          <w:szCs w:val="28"/>
        </w:rPr>
      </w:pPr>
    </w:p>
    <w:p w:rsidR="00F95359" w:rsidRDefault="00F95359"/>
    <w:sectPr w:rsidR="00F95359" w:rsidSect="009535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43B4"/>
    <w:multiLevelType w:val="hybridMultilevel"/>
    <w:tmpl w:val="666C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30254"/>
    <w:multiLevelType w:val="hybridMultilevel"/>
    <w:tmpl w:val="A3F8F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D75AE"/>
    <w:multiLevelType w:val="hybridMultilevel"/>
    <w:tmpl w:val="8D38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AB"/>
    <w:rsid w:val="0008580C"/>
    <w:rsid w:val="001E7DF9"/>
    <w:rsid w:val="002B6DAB"/>
    <w:rsid w:val="0044148B"/>
    <w:rsid w:val="00442165"/>
    <w:rsid w:val="005254F4"/>
    <w:rsid w:val="005A43A3"/>
    <w:rsid w:val="006C79BA"/>
    <w:rsid w:val="00725422"/>
    <w:rsid w:val="007B6415"/>
    <w:rsid w:val="007C7080"/>
    <w:rsid w:val="0095355E"/>
    <w:rsid w:val="00A06A4A"/>
    <w:rsid w:val="00A16011"/>
    <w:rsid w:val="00A234A8"/>
    <w:rsid w:val="00AF2E4D"/>
    <w:rsid w:val="00B05E47"/>
    <w:rsid w:val="00E1531F"/>
    <w:rsid w:val="00E30D85"/>
    <w:rsid w:val="00F95359"/>
    <w:rsid w:val="00F972B8"/>
    <w:rsid w:val="00FE47F3"/>
    <w:rsid w:val="00FE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1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31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79144667001</cp:lastModifiedBy>
  <cp:revision>4</cp:revision>
  <dcterms:created xsi:type="dcterms:W3CDTF">2021-05-06T06:56:00Z</dcterms:created>
  <dcterms:modified xsi:type="dcterms:W3CDTF">2022-04-27T10:06:00Z</dcterms:modified>
</cp:coreProperties>
</file>